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AC3" w:rsidRDefault="00C741E0">
      <w:r>
        <w:rPr>
          <w:noProof/>
          <w:lang w:eastAsia="ru-RU"/>
        </w:rPr>
        <w:drawing>
          <wp:inline distT="0" distB="0" distL="0" distR="0" wp14:anchorId="660F1608" wp14:editId="509AF7AA">
            <wp:extent cx="5663821" cy="84668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6729" cy="8471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1E0" w:rsidRDefault="00C741E0">
      <w:r>
        <w:rPr>
          <w:noProof/>
          <w:lang w:eastAsia="ru-RU"/>
        </w:rPr>
        <w:lastRenderedPageBreak/>
        <w:drawing>
          <wp:inline distT="0" distB="0" distL="0" distR="0" wp14:anchorId="7AB99D99" wp14:editId="275185F6">
            <wp:extent cx="5691117" cy="9262474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5252" cy="926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1E0" w:rsidRDefault="00C741E0">
      <w:r>
        <w:rPr>
          <w:noProof/>
          <w:lang w:eastAsia="ru-RU"/>
        </w:rPr>
        <w:lastRenderedPageBreak/>
        <w:drawing>
          <wp:inline distT="0" distB="0" distL="0" distR="0" wp14:anchorId="5BD93F9F" wp14:editId="6B4B74D7">
            <wp:extent cx="5677469" cy="911057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1666" cy="911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1E0" w:rsidRDefault="00C741E0">
      <w:r>
        <w:rPr>
          <w:noProof/>
          <w:lang w:eastAsia="ru-RU"/>
        </w:rPr>
        <w:lastRenderedPageBreak/>
        <w:drawing>
          <wp:inline distT="0" distB="0" distL="0" distR="0" wp14:anchorId="5D8CE6E7" wp14:editId="192F4AF9">
            <wp:extent cx="5864576" cy="7997588"/>
            <wp:effectExtent l="0" t="0" r="3175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68318" cy="800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1E0" w:rsidRDefault="00C741E0">
      <w:r>
        <w:rPr>
          <w:noProof/>
          <w:lang w:eastAsia="ru-RU"/>
        </w:rPr>
        <w:lastRenderedPageBreak/>
        <w:drawing>
          <wp:inline distT="0" distB="0" distL="0" distR="0" wp14:anchorId="4D85C5D7" wp14:editId="23C402CE">
            <wp:extent cx="5813946" cy="143005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34366" cy="143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1E0" w:rsidRDefault="00C741E0">
      <w:r>
        <w:rPr>
          <w:noProof/>
          <w:lang w:eastAsia="ru-RU"/>
        </w:rPr>
        <w:drawing>
          <wp:inline distT="0" distB="0" distL="0" distR="0" wp14:anchorId="62D6D4D0" wp14:editId="64D77CC7">
            <wp:extent cx="5650173" cy="4290245"/>
            <wp:effectExtent l="0" t="0" r="825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60147" cy="4297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1E0" w:rsidRDefault="00C741E0">
      <w:pPr>
        <w:rPr>
          <w:rFonts w:ascii="Times New Roman" w:hAnsi="Times New Roman" w:cs="Times New Roman"/>
          <w:sz w:val="28"/>
          <w:szCs w:val="28"/>
        </w:rPr>
      </w:pPr>
      <w:r w:rsidRPr="00C741E0">
        <w:rPr>
          <w:rFonts w:ascii="Times New Roman" w:hAnsi="Times New Roman" w:cs="Times New Roman"/>
          <w:sz w:val="28"/>
          <w:szCs w:val="28"/>
        </w:rPr>
        <w:t>Решить</w:t>
      </w:r>
      <w:r>
        <w:rPr>
          <w:rFonts w:ascii="Times New Roman" w:hAnsi="Times New Roman" w:cs="Times New Roman"/>
          <w:sz w:val="28"/>
          <w:szCs w:val="28"/>
        </w:rPr>
        <w:t xml:space="preserve"> любую одну</w:t>
      </w:r>
      <w:r w:rsidRPr="00C741E0">
        <w:rPr>
          <w:rFonts w:ascii="Times New Roman" w:hAnsi="Times New Roman" w:cs="Times New Roman"/>
          <w:sz w:val="28"/>
          <w:szCs w:val="28"/>
        </w:rPr>
        <w:t xml:space="preserve"> задачу </w:t>
      </w:r>
    </w:p>
    <w:p w:rsidR="00C741E0" w:rsidRDefault="00C741E0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372100" cy="8382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1E0" w:rsidRDefault="00C741E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03520" cy="7715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1E0" w:rsidRPr="00C741E0" w:rsidRDefault="00C741E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79390" cy="874395"/>
            <wp:effectExtent l="0" t="0" r="0" b="190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87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741E0" w:rsidRPr="00C74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1E0"/>
    <w:rsid w:val="00C741E0"/>
    <w:rsid w:val="00E7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289EB3-F9A9-44B8-B7E2-424A60CB9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Естаулетова</dc:creator>
  <cp:keywords/>
  <dc:description/>
  <cp:lastModifiedBy>Айнур Естаулетова</cp:lastModifiedBy>
  <cp:revision>1</cp:revision>
  <dcterms:created xsi:type="dcterms:W3CDTF">2023-02-28T08:05:00Z</dcterms:created>
  <dcterms:modified xsi:type="dcterms:W3CDTF">2023-02-28T08:15:00Z</dcterms:modified>
</cp:coreProperties>
</file>